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09DE" w14:textId="75CC8AB5" w:rsidR="004D7537" w:rsidRDefault="00C547A5">
      <w:r>
        <w:rPr>
          <w:noProof/>
        </w:rPr>
        <w:drawing>
          <wp:inline distT="0" distB="0" distL="0" distR="0" wp14:anchorId="2CF7A125" wp14:editId="4F57F8AB">
            <wp:extent cx="5762625" cy="523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325F" w14:textId="608340A6" w:rsidR="00C547A5" w:rsidRDefault="00C547A5"/>
    <w:p w14:paraId="26540DDA" w14:textId="192615EA" w:rsidR="00C547A5" w:rsidRDefault="00C547A5">
      <w:r>
        <w:t>Widerrufs-Formular</w:t>
      </w:r>
    </w:p>
    <w:p w14:paraId="65235FA3" w14:textId="1918E1CF" w:rsidR="00C547A5" w:rsidRDefault="00C547A5"/>
    <w:p w14:paraId="6A9B83C2" w14:textId="3681A880" w:rsidR="00C547A5" w:rsidRDefault="00C547A5">
      <w:r>
        <w:t xml:space="preserve">Wenn Sie den Vertrag </w:t>
      </w:r>
      <w:r w:rsidR="00024452">
        <w:t>widerrufen</w:t>
      </w:r>
      <w:r>
        <w:t xml:space="preserve"> wollen</w:t>
      </w:r>
      <w:r w:rsidR="00024452">
        <w:t xml:space="preserve">, füllen Sie bitte </w:t>
      </w:r>
      <w:proofErr w:type="gramStart"/>
      <w:r w:rsidR="00024452">
        <w:t>diese Formular</w:t>
      </w:r>
      <w:proofErr w:type="gramEnd"/>
      <w:r w:rsidR="00024452">
        <w:t xml:space="preserve"> aus und sende Sie es zurück an:</w:t>
      </w:r>
    </w:p>
    <w:p w14:paraId="071C5964" w14:textId="659DFF7C" w:rsidR="00024452" w:rsidRDefault="00024452"/>
    <w:p w14:paraId="795F24AE" w14:textId="34C2FA67" w:rsidR="00024452" w:rsidRPr="000A2787" w:rsidRDefault="00024452" w:rsidP="000A2787">
      <w:pPr>
        <w:spacing w:after="0"/>
        <w:rPr>
          <w:b/>
          <w:bCs/>
        </w:rPr>
      </w:pPr>
      <w:r w:rsidRPr="000A2787">
        <w:rPr>
          <w:b/>
          <w:bCs/>
        </w:rPr>
        <w:t>E &amp; H Handels GmbH</w:t>
      </w:r>
    </w:p>
    <w:p w14:paraId="370D1976" w14:textId="54AF335E" w:rsidR="00024452" w:rsidRDefault="00024452" w:rsidP="000A2787">
      <w:pPr>
        <w:spacing w:after="0"/>
      </w:pPr>
      <w:proofErr w:type="spellStart"/>
      <w:r>
        <w:t>Salzburgerstraße</w:t>
      </w:r>
      <w:proofErr w:type="spellEnd"/>
      <w:r>
        <w:t xml:space="preserve"> 5</w:t>
      </w:r>
    </w:p>
    <w:p w14:paraId="60526E4B" w14:textId="7C4CA3F3" w:rsidR="00024452" w:rsidRDefault="00024452" w:rsidP="000A2787">
      <w:pPr>
        <w:spacing w:after="0"/>
      </w:pPr>
      <w:r>
        <w:t xml:space="preserve">A-5084 </w:t>
      </w:r>
      <w:proofErr w:type="spellStart"/>
      <w:r>
        <w:t>Großgmain</w:t>
      </w:r>
      <w:proofErr w:type="spellEnd"/>
    </w:p>
    <w:p w14:paraId="1C2E3F54" w14:textId="33AEA0CA" w:rsidR="00024452" w:rsidRDefault="00024452" w:rsidP="000A2787">
      <w:pPr>
        <w:spacing w:after="0"/>
      </w:pPr>
      <w:r>
        <w:t>Tel.: +43 670 70 14 288</w:t>
      </w:r>
    </w:p>
    <w:p w14:paraId="464142EB" w14:textId="1461746B" w:rsidR="00024452" w:rsidRDefault="00024452" w:rsidP="000A2787">
      <w:pPr>
        <w:spacing w:after="0"/>
      </w:pPr>
      <w:r>
        <w:t xml:space="preserve">E-Mail: </w:t>
      </w:r>
      <w:hyperlink r:id="rId7" w:history="1">
        <w:r w:rsidRPr="0067500E">
          <w:rPr>
            <w:rStyle w:val="Hyperlink"/>
          </w:rPr>
          <w:t>store@genussdealer.at</w:t>
        </w:r>
      </w:hyperlink>
    </w:p>
    <w:p w14:paraId="566BF374" w14:textId="79BBFB18" w:rsidR="00024452" w:rsidRDefault="00024452"/>
    <w:p w14:paraId="3B9CB9D6" w14:textId="45684388" w:rsidR="00024452" w:rsidRDefault="00024452">
      <w:r>
        <w:t>Hiermit widerrufe ich den von mir abgeschlossenen Vertrag über den Kauf der folgenden Waren:</w:t>
      </w:r>
    </w:p>
    <w:p w14:paraId="71EB2359" w14:textId="3D10E6E4" w:rsidR="00024452" w:rsidRDefault="00024452" w:rsidP="00024452">
      <w:pPr>
        <w:pBdr>
          <w:bottom w:val="single" w:sz="4" w:space="1" w:color="auto"/>
        </w:pBdr>
      </w:pPr>
    </w:p>
    <w:p w14:paraId="4C769C08" w14:textId="77777777" w:rsidR="00024452" w:rsidRDefault="00024452" w:rsidP="00024452">
      <w:pPr>
        <w:pBdr>
          <w:bottom w:val="single" w:sz="4" w:space="1" w:color="auto"/>
        </w:pBdr>
      </w:pPr>
    </w:p>
    <w:p w14:paraId="02026248" w14:textId="77777777" w:rsidR="00024452" w:rsidRDefault="00024452" w:rsidP="00024452">
      <w:pPr>
        <w:pBdr>
          <w:bottom w:val="single" w:sz="4" w:space="1" w:color="auto"/>
        </w:pBdr>
      </w:pPr>
    </w:p>
    <w:p w14:paraId="7707FB2B" w14:textId="77777777" w:rsidR="00024452" w:rsidRDefault="00024452"/>
    <w:p w14:paraId="79315E88" w14:textId="5EA26D7A" w:rsidR="00024452" w:rsidRDefault="00024452">
      <w:r>
        <w:t>Bestellt am:</w:t>
      </w:r>
    </w:p>
    <w:p w14:paraId="184ED9BC" w14:textId="77777777" w:rsidR="00024452" w:rsidRDefault="00024452"/>
    <w:p w14:paraId="0EF3051D" w14:textId="2403B0CE" w:rsidR="00024452" w:rsidRDefault="00024452">
      <w:r>
        <w:t>Erhalten am:</w:t>
      </w:r>
    </w:p>
    <w:p w14:paraId="3CA28875" w14:textId="77777777" w:rsidR="00024452" w:rsidRDefault="00024452"/>
    <w:p w14:paraId="1D76769C" w14:textId="4259BE21" w:rsidR="00024452" w:rsidRDefault="00024452">
      <w:r>
        <w:t>Name:</w:t>
      </w:r>
    </w:p>
    <w:p w14:paraId="07DFD8B9" w14:textId="77777777" w:rsidR="00024452" w:rsidRDefault="00024452"/>
    <w:p w14:paraId="38F9479F" w14:textId="7D4CCBA0" w:rsidR="00024452" w:rsidRDefault="00024452">
      <w:r>
        <w:t>Anschrift:</w:t>
      </w:r>
    </w:p>
    <w:p w14:paraId="062CA879" w14:textId="7A47DA6F" w:rsidR="00024452" w:rsidRDefault="00024452"/>
    <w:p w14:paraId="3193C22C" w14:textId="0C8CD08E" w:rsidR="00024452" w:rsidRDefault="00024452"/>
    <w:p w14:paraId="3F91A4EA" w14:textId="2801A021" w:rsidR="00024452" w:rsidRDefault="00024452">
      <w:r>
        <w:t>______________________________</w:t>
      </w:r>
      <w:r>
        <w:tab/>
      </w:r>
      <w:r>
        <w:tab/>
      </w:r>
      <w:r>
        <w:tab/>
      </w:r>
      <w:r>
        <w:tab/>
        <w:t>_______________________________</w:t>
      </w:r>
      <w:r>
        <w:tab/>
        <w:t xml:space="preserve">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6168D0B4" w14:textId="0D1B6482" w:rsidR="00024452" w:rsidRDefault="00024452"/>
    <w:p w14:paraId="73B55BE5" w14:textId="0F935EF9" w:rsidR="00024452" w:rsidRDefault="00024452">
      <w:r>
        <w:t>Die Ware bleibt bis zur vollständigen Bezahlung unser Eigentum!</w:t>
      </w:r>
    </w:p>
    <w:sectPr w:rsidR="0002445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6A8D" w14:textId="77777777" w:rsidR="00140336" w:rsidRDefault="00140336" w:rsidP="00024452">
      <w:pPr>
        <w:spacing w:after="0" w:line="240" w:lineRule="auto"/>
      </w:pPr>
      <w:r>
        <w:separator/>
      </w:r>
    </w:p>
  </w:endnote>
  <w:endnote w:type="continuationSeparator" w:id="0">
    <w:p w14:paraId="6D7E02E2" w14:textId="77777777" w:rsidR="00140336" w:rsidRDefault="00140336" w:rsidP="0002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93E3" w14:textId="4BFA4124" w:rsidR="00024452" w:rsidRPr="000A2787" w:rsidRDefault="00024452">
    <w:pPr>
      <w:pStyle w:val="Fuzeile"/>
      <w:rPr>
        <w:sz w:val="16"/>
        <w:szCs w:val="16"/>
      </w:rPr>
    </w:pPr>
    <w:r w:rsidRPr="000A2787">
      <w:rPr>
        <w:sz w:val="16"/>
        <w:szCs w:val="16"/>
      </w:rPr>
      <w:t>E &amp; H Handels GmbH</w:t>
    </w:r>
    <w:r w:rsidR="000A2787">
      <w:rPr>
        <w:sz w:val="16"/>
        <w:szCs w:val="16"/>
      </w:rPr>
      <w:t xml:space="preserve">                              </w:t>
    </w:r>
    <w:r w:rsidR="000A2787" w:rsidRPr="000A2787">
      <w:rPr>
        <w:sz w:val="16"/>
        <w:szCs w:val="16"/>
      </w:rPr>
      <w:t xml:space="preserve"> </w:t>
    </w:r>
    <w:proofErr w:type="spellStart"/>
    <w:r w:rsidRPr="000A2787">
      <w:rPr>
        <w:sz w:val="16"/>
        <w:szCs w:val="16"/>
      </w:rPr>
      <w:t>Ust-IDNr</w:t>
    </w:r>
    <w:proofErr w:type="spellEnd"/>
    <w:r w:rsidRPr="000A2787">
      <w:rPr>
        <w:sz w:val="16"/>
        <w:szCs w:val="16"/>
      </w:rPr>
      <w:t>.: ATU 73757259</w:t>
    </w:r>
    <w:r w:rsidRPr="000A2787">
      <w:rPr>
        <w:sz w:val="16"/>
        <w:szCs w:val="16"/>
      </w:rPr>
      <w:tab/>
    </w:r>
    <w:r w:rsidR="000A2787" w:rsidRPr="000A2787">
      <w:rPr>
        <w:sz w:val="16"/>
        <w:szCs w:val="16"/>
      </w:rPr>
      <w:t xml:space="preserve">         </w:t>
    </w:r>
    <w:r w:rsidR="000A2787">
      <w:rPr>
        <w:sz w:val="16"/>
        <w:szCs w:val="16"/>
      </w:rPr>
      <w:t xml:space="preserve">                             </w:t>
    </w:r>
    <w:r w:rsidRPr="000A2787">
      <w:rPr>
        <w:sz w:val="16"/>
        <w:szCs w:val="16"/>
      </w:rPr>
      <w:t>IBAN: AT34 3502 2000 1812 4040</w:t>
    </w:r>
  </w:p>
  <w:p w14:paraId="4FA15AD6" w14:textId="17C71841" w:rsidR="00024452" w:rsidRPr="000A2787" w:rsidRDefault="00024452">
    <w:pPr>
      <w:pStyle w:val="Fuzeile"/>
      <w:rPr>
        <w:sz w:val="16"/>
        <w:szCs w:val="16"/>
      </w:rPr>
    </w:pPr>
    <w:proofErr w:type="spellStart"/>
    <w:r w:rsidRPr="000A2787">
      <w:rPr>
        <w:sz w:val="16"/>
        <w:szCs w:val="16"/>
      </w:rPr>
      <w:t>Salzburgerstraße</w:t>
    </w:r>
    <w:proofErr w:type="spellEnd"/>
    <w:r w:rsidRPr="000A2787">
      <w:rPr>
        <w:sz w:val="16"/>
        <w:szCs w:val="16"/>
      </w:rPr>
      <w:t xml:space="preserve"> 5</w:t>
    </w:r>
    <w:r w:rsidR="000A2787" w:rsidRPr="000A2787">
      <w:rPr>
        <w:sz w:val="16"/>
        <w:szCs w:val="16"/>
      </w:rPr>
      <w:t xml:space="preserve"> </w:t>
    </w:r>
    <w:r w:rsidR="000A2787">
      <w:rPr>
        <w:sz w:val="16"/>
        <w:szCs w:val="16"/>
      </w:rPr>
      <w:t xml:space="preserve">                                  </w:t>
    </w:r>
    <w:r w:rsidR="000A2787" w:rsidRPr="000A2787">
      <w:rPr>
        <w:sz w:val="16"/>
        <w:szCs w:val="16"/>
      </w:rPr>
      <w:t xml:space="preserve">Firmenbuchnummer: 499550h    </w:t>
    </w:r>
    <w:r w:rsidR="000A2787">
      <w:rPr>
        <w:sz w:val="16"/>
        <w:szCs w:val="16"/>
      </w:rPr>
      <w:t xml:space="preserve">                         BIC / SWIFT CODE: RVSAAT2SO22</w:t>
    </w:r>
    <w:r w:rsidRPr="000A2787">
      <w:rPr>
        <w:sz w:val="16"/>
        <w:szCs w:val="16"/>
      </w:rPr>
      <w:tab/>
      <w:t xml:space="preserve"> </w:t>
    </w:r>
  </w:p>
  <w:p w14:paraId="164E1902" w14:textId="1BDA10E6" w:rsidR="00024452" w:rsidRPr="000A2787" w:rsidRDefault="00024452">
    <w:pPr>
      <w:pStyle w:val="Fuzeile"/>
      <w:rPr>
        <w:sz w:val="16"/>
        <w:szCs w:val="16"/>
      </w:rPr>
    </w:pPr>
    <w:r w:rsidRPr="000A2787">
      <w:rPr>
        <w:sz w:val="16"/>
        <w:szCs w:val="16"/>
      </w:rPr>
      <w:t xml:space="preserve">5084 </w:t>
    </w:r>
    <w:proofErr w:type="spellStart"/>
    <w:r w:rsidRPr="000A2787">
      <w:rPr>
        <w:sz w:val="16"/>
        <w:szCs w:val="16"/>
      </w:rPr>
      <w:t>Großgmain</w:t>
    </w:r>
    <w:proofErr w:type="spellEnd"/>
    <w:r w:rsidR="000A2787">
      <w:rPr>
        <w:sz w:val="16"/>
        <w:szCs w:val="16"/>
      </w:rPr>
      <w:t xml:space="preserve">                                       Firmenbuchgericht: LG Salzburg                          </w:t>
    </w:r>
    <w:r w:rsidR="000A2787" w:rsidRPr="000A2787">
      <w:rPr>
        <w:sz w:val="16"/>
        <w:szCs w:val="16"/>
      </w:rPr>
      <w:t xml:space="preserve">E-Mail: </w:t>
    </w:r>
    <w:hyperlink r:id="rId1" w:history="1">
      <w:r w:rsidR="000A2787" w:rsidRPr="000A2787">
        <w:rPr>
          <w:rStyle w:val="Hyperlink"/>
          <w:sz w:val="16"/>
          <w:szCs w:val="16"/>
        </w:rPr>
        <w:t>store@genussdealer.at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59CB" w14:textId="77777777" w:rsidR="00140336" w:rsidRDefault="00140336" w:rsidP="00024452">
      <w:pPr>
        <w:spacing w:after="0" w:line="240" w:lineRule="auto"/>
      </w:pPr>
      <w:r>
        <w:separator/>
      </w:r>
    </w:p>
  </w:footnote>
  <w:footnote w:type="continuationSeparator" w:id="0">
    <w:p w14:paraId="3BFAEC81" w14:textId="77777777" w:rsidR="00140336" w:rsidRDefault="00140336" w:rsidP="0002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5"/>
    <w:rsid w:val="00024452"/>
    <w:rsid w:val="000A2787"/>
    <w:rsid w:val="00140336"/>
    <w:rsid w:val="004D7537"/>
    <w:rsid w:val="00C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DD2D"/>
  <w15:chartTrackingRefBased/>
  <w15:docId w15:val="{6E85876E-3B6E-4A7B-8F0C-9B8A830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44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445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2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452"/>
  </w:style>
  <w:style w:type="paragraph" w:styleId="Fuzeile">
    <w:name w:val="footer"/>
    <w:basedOn w:val="Standard"/>
    <w:link w:val="FuzeileZchn"/>
    <w:uiPriority w:val="99"/>
    <w:unhideWhenUsed/>
    <w:rsid w:val="0002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ore@genussdeale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re@genussdeal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eisele</dc:creator>
  <cp:keywords/>
  <dc:description/>
  <cp:lastModifiedBy>florian eisele</cp:lastModifiedBy>
  <cp:revision>1</cp:revision>
  <dcterms:created xsi:type="dcterms:W3CDTF">2021-01-18T09:36:00Z</dcterms:created>
  <dcterms:modified xsi:type="dcterms:W3CDTF">2021-01-18T10:00:00Z</dcterms:modified>
</cp:coreProperties>
</file>